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C9" w:rsidRDefault="009116C9" w:rsidP="00953F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Załącznik nr 5</w:t>
      </w:r>
    </w:p>
    <w:p w:rsidR="00953F07" w:rsidRPr="009116C9" w:rsidRDefault="00F7022B" w:rsidP="00953F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SPECYFIKACJA TECHNICZNA KZ-371/96/14</w:t>
      </w:r>
      <w:bookmarkStart w:id="0" w:name="_GoBack"/>
      <w:bookmarkEnd w:id="0"/>
    </w:p>
    <w:p w:rsidR="00953F07" w:rsidRDefault="00953F07" w:rsidP="0003695F"/>
    <w:p w:rsidR="00740E17" w:rsidRPr="007C785B" w:rsidRDefault="007C785B" w:rsidP="0003695F">
      <w:pPr>
        <w:rPr>
          <w:sz w:val="28"/>
          <w:szCs w:val="28"/>
        </w:rPr>
      </w:pPr>
      <w:r w:rsidRPr="007C785B">
        <w:rPr>
          <w:sz w:val="28"/>
          <w:szCs w:val="28"/>
        </w:rPr>
        <w:t>Jednostka:</w:t>
      </w:r>
      <w:r w:rsidR="009116C9">
        <w:rPr>
          <w:sz w:val="28"/>
          <w:szCs w:val="28"/>
        </w:rPr>
        <w:t xml:space="preserve"> Wydział Matematyczno- Przyrodniczy,  Instytut Chemii, Ochrony Środowiska i Biotechnologii</w:t>
      </w:r>
    </w:p>
    <w:p w:rsidR="0003695F" w:rsidRDefault="00E05167" w:rsidP="009116C9">
      <w:pPr>
        <w:pStyle w:val="Nagwek1"/>
      </w:pPr>
      <w:r>
        <w:t>Kopiarko-drukarka</w:t>
      </w:r>
      <w:r w:rsidR="00240C5F">
        <w:t>-skaner</w:t>
      </w:r>
      <w:r>
        <w:t xml:space="preserve"> sieciowa</w:t>
      </w:r>
      <w:r w:rsidR="0003695F">
        <w:t xml:space="preserve"> (1 szt.)</w:t>
      </w:r>
      <w:r w:rsidR="00EF4EB2">
        <w:t xml:space="preserve"> </w:t>
      </w:r>
    </w:p>
    <w:p w:rsidR="009116C9" w:rsidRDefault="007C785B" w:rsidP="009116C9">
      <w:r w:rsidRPr="007C785B">
        <w:t>30232100-5</w:t>
      </w:r>
      <w:r>
        <w:t xml:space="preserve">  </w:t>
      </w:r>
      <w:r w:rsidR="0003695F" w:rsidRPr="008A70E9">
        <w:t xml:space="preserve"> </w:t>
      </w:r>
    </w:p>
    <w:p w:rsidR="0003695F" w:rsidRPr="009116C9" w:rsidRDefault="0003695F" w:rsidP="009116C9">
      <w:r w:rsidRPr="008A70E9">
        <w:t>(nazwa/model:</w:t>
      </w:r>
      <w:r>
        <w:t xml:space="preserve"> </w:t>
      </w:r>
      <w:r w:rsidRPr="008A70E9">
        <w:t>……………………………………………………….)</w:t>
      </w:r>
    </w:p>
    <w:tbl>
      <w:tblPr>
        <w:tblW w:w="9366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183"/>
        <w:gridCol w:w="2698"/>
      </w:tblGrid>
      <w:tr w:rsidR="0003695F" w:rsidRPr="00A23193" w:rsidTr="00BD1290">
        <w:trPr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240C5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Wielofunkcyjne druk</w:t>
            </w:r>
            <w:r w:rsidR="00240C5F">
              <w:rPr>
                <w:sz w:val="18"/>
                <w:szCs w:val="18"/>
              </w:rPr>
              <w:t>arka/sk</w:t>
            </w:r>
            <w:r>
              <w:rPr>
                <w:sz w:val="18"/>
                <w:szCs w:val="18"/>
              </w:rPr>
              <w:t>an</w:t>
            </w:r>
            <w:r w:rsidR="00240C5F">
              <w:rPr>
                <w:sz w:val="18"/>
                <w:szCs w:val="18"/>
              </w:rPr>
              <w:t>er</w:t>
            </w:r>
            <w:r>
              <w:rPr>
                <w:sz w:val="18"/>
                <w:szCs w:val="18"/>
              </w:rPr>
              <w:t>/kopia</w:t>
            </w:r>
            <w:r w:rsidR="00240C5F">
              <w:rPr>
                <w:sz w:val="18"/>
                <w:szCs w:val="18"/>
              </w:rPr>
              <w:t>rka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druku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03695F">
              <w:rPr>
                <w:sz w:val="18"/>
                <w:szCs w:val="18"/>
              </w:rPr>
              <w:t>aserowa</w:t>
            </w:r>
            <w:r>
              <w:rPr>
                <w:sz w:val="18"/>
                <w:szCs w:val="18"/>
              </w:rPr>
              <w:t xml:space="preserve"> monochromatyczna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rozmiar nośnika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95F" w:rsidRPr="00631FCD" w:rsidRDefault="007F6D5C" w:rsidP="00240C5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A6 </w:t>
            </w:r>
            <w:r w:rsidR="00240C5F">
              <w:rPr>
                <w:sz w:val="18"/>
                <w:szCs w:val="18"/>
              </w:rPr>
              <w:t>–</w:t>
            </w:r>
            <w:r w:rsidR="00095729">
              <w:rPr>
                <w:sz w:val="18"/>
                <w:szCs w:val="18"/>
              </w:rPr>
              <w:t xml:space="preserve"> </w:t>
            </w:r>
            <w:r w:rsidR="0003695F">
              <w:rPr>
                <w:sz w:val="18"/>
                <w:szCs w:val="18"/>
              </w:rPr>
              <w:t>A</w:t>
            </w:r>
            <w:r w:rsidR="00240C5F">
              <w:rPr>
                <w:sz w:val="18"/>
                <w:szCs w:val="18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27F6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Pr="00631FCD" w:rsidRDefault="006527F6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Gramatura nośnika</w:t>
            </w:r>
            <w:r w:rsidR="00BA6DDC">
              <w:rPr>
                <w:sz w:val="18"/>
                <w:szCs w:val="18"/>
              </w:rPr>
              <w:t xml:space="preserve"> g/m2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Default="006527F6" w:rsidP="00240C5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60-220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Pr="00631FCD" w:rsidRDefault="006527F6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AA1A65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Podajnik</w:t>
            </w:r>
            <w:r w:rsidR="00CB601B">
              <w:rPr>
                <w:sz w:val="18"/>
                <w:szCs w:val="18"/>
              </w:rPr>
              <w:t xml:space="preserve"> standardowy</w:t>
            </w:r>
            <w:r w:rsidR="00154F3D">
              <w:rPr>
                <w:sz w:val="18"/>
                <w:szCs w:val="18"/>
              </w:rPr>
              <w:t xml:space="preserve"> </w:t>
            </w:r>
            <w:r w:rsidR="00154F3D" w:rsidRPr="00154F3D">
              <w:rPr>
                <w:sz w:val="18"/>
                <w:szCs w:val="18"/>
              </w:rPr>
              <w:t>(jedna kaseta)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250</w:t>
            </w:r>
            <w:r w:rsidR="006527F6">
              <w:rPr>
                <w:sz w:val="18"/>
                <w:szCs w:val="18"/>
              </w:rPr>
              <w:t xml:space="preserve"> arkuszy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B601B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Podajnik automatyczny</w:t>
            </w:r>
            <w:r w:rsidR="001A69C0">
              <w:rPr>
                <w:sz w:val="18"/>
                <w:szCs w:val="18"/>
              </w:rPr>
              <w:t xml:space="preserve"> DADF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50</w:t>
            </w:r>
            <w:r w:rsidR="00CB601B">
              <w:rPr>
                <w:sz w:val="18"/>
                <w:szCs w:val="18"/>
              </w:rPr>
              <w:t xml:space="preserve"> arkuszy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Pr="00631FCD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B601B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Podajnik wielofunkcyjny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min. 1 arkusz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Pr="00631FCD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B601B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Odbiornik papieru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min. 100 arkuszy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1B" w:rsidRPr="00631FCD" w:rsidRDefault="00CB601B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Druk dwustronny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Duplex automatyczny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69C0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Cykl pracy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mniej niż 10 000 stron miesięcznie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Pr="00631FCD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69C0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Tryb oszczędzania </w:t>
            </w:r>
            <w:proofErr w:type="spellStart"/>
            <w:r>
              <w:rPr>
                <w:sz w:val="18"/>
                <w:szCs w:val="18"/>
              </w:rPr>
              <w:t>toneru</w:t>
            </w:r>
            <w:proofErr w:type="spellEnd"/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Pr="00154F3D" w:rsidRDefault="00154F3D" w:rsidP="00E05167">
            <w:pPr>
              <w:spacing w:after="0" w:line="240" w:lineRule="auto"/>
              <w:rPr>
                <w:sz w:val="18"/>
                <w:szCs w:val="18"/>
              </w:rPr>
            </w:pPr>
            <w:r w:rsidRPr="00154F3D">
              <w:rPr>
                <w:sz w:val="18"/>
                <w:szCs w:val="18"/>
              </w:rPr>
              <w:t>Tak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Pr="00631FCD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A23193" w:rsidTr="00BD129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740E17" w:rsidP="00154F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USB, Ethernet 10/100</w:t>
            </w:r>
            <w:r w:rsidR="00154F3D">
              <w:rPr>
                <w:sz w:val="18"/>
                <w:szCs w:val="18"/>
              </w:rPr>
              <w:t xml:space="preserve">, </w:t>
            </w:r>
            <w:proofErr w:type="spellStart"/>
            <w:r w:rsidR="001A69C0">
              <w:rPr>
                <w:sz w:val="18"/>
                <w:szCs w:val="18"/>
              </w:rPr>
              <w:t>Wi</w:t>
            </w:r>
            <w:proofErr w:type="spellEnd"/>
            <w:r w:rsidR="001A69C0">
              <w:rPr>
                <w:sz w:val="18"/>
                <w:szCs w:val="18"/>
              </w:rPr>
              <w:t>-Fi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systemy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Systemy z rodziny Wi</w:t>
            </w:r>
            <w:r w:rsidR="00AE54B0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dows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740E17" w:rsidP="00154F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Rozdzielczość </w:t>
            </w:r>
            <w:r w:rsidR="00240C5F">
              <w:rPr>
                <w:sz w:val="18"/>
                <w:szCs w:val="18"/>
              </w:rPr>
              <w:t>druku</w:t>
            </w:r>
            <w:r w:rsidR="00BA6DDC">
              <w:rPr>
                <w:sz w:val="18"/>
                <w:szCs w:val="18"/>
              </w:rPr>
              <w:t xml:space="preserve"> </w:t>
            </w:r>
            <w:proofErr w:type="spellStart"/>
            <w:r w:rsidR="00BA6DDC">
              <w:rPr>
                <w:sz w:val="18"/>
                <w:szCs w:val="18"/>
              </w:rPr>
              <w:t>dpi</w:t>
            </w:r>
            <w:proofErr w:type="spellEnd"/>
            <w:r w:rsidR="006527F6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6527F6" w:rsidP="00154F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BA6DDC">
              <w:rPr>
                <w:sz w:val="18"/>
                <w:szCs w:val="18"/>
              </w:rPr>
              <w:t>600x600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27F6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Default="006527F6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skanera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Default="006527F6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Stolikowy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Pr="00631FCD" w:rsidRDefault="006527F6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27F6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Default="006527F6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 skanera</w:t>
            </w:r>
            <w:r w:rsidR="00BA6DDC">
              <w:rPr>
                <w:sz w:val="18"/>
                <w:szCs w:val="18"/>
              </w:rPr>
              <w:t xml:space="preserve"> </w:t>
            </w:r>
            <w:proofErr w:type="spellStart"/>
            <w:r w:rsidR="00BA6DDC"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Default="00BA6DDC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1200x2400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F6" w:rsidRPr="00631FCD" w:rsidRDefault="006527F6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69C0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Default="001A69C0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Fax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Default="00154F3D" w:rsidP="006527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C0" w:rsidRPr="00631FCD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A1384B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12</w:t>
            </w:r>
            <w:r w:rsidR="008F4A7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miesięcy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695F" w:rsidRPr="009123E3" w:rsidTr="00BD1290">
        <w:trPr>
          <w:cantSplit/>
          <w:trHeight w:val="272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A1384B" w:rsidRDefault="00740E17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Default="001A69C0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Bęben zintegrowany z tonerem wymieniany jak</w:t>
            </w:r>
            <w:r w:rsidR="00154F3D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cały zestaw</w:t>
            </w:r>
          </w:p>
          <w:p w:rsidR="00DE6AE8" w:rsidRDefault="00DE6AE8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z tonerem startowym </w:t>
            </w:r>
          </w:p>
          <w:p w:rsidR="000A35B1" w:rsidRDefault="000A35B1" w:rsidP="00E051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Dołączony kabel drukujący USB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F" w:rsidRPr="00631FCD" w:rsidRDefault="0003695F" w:rsidP="00E0516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02159A" w:rsidRDefault="0002159A"/>
    <w:p w:rsidR="009116C9" w:rsidRDefault="009116C9" w:rsidP="009116C9">
      <w:pPr>
        <w:pStyle w:val="Tekstpodstawowy"/>
        <w:ind w:left="4956" w:firstLine="708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_______________________________</w:t>
      </w:r>
    </w:p>
    <w:p w:rsidR="009116C9" w:rsidRDefault="009116C9" w:rsidP="009116C9">
      <w:pPr>
        <w:pStyle w:val="Tekstpodstawowy"/>
        <w:spacing w:line="240" w:lineRule="auto"/>
        <w:ind w:left="5664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(imię i nazwisko) osoby(osób)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9116C9" w:rsidRDefault="009116C9" w:rsidP="009116C9">
      <w:pPr>
        <w:rPr>
          <w:rFonts w:ascii="Times New Roman" w:hAnsi="Times New Roman"/>
          <w:sz w:val="24"/>
          <w:szCs w:val="24"/>
        </w:rPr>
      </w:pPr>
    </w:p>
    <w:p w:rsidR="009116C9" w:rsidRDefault="009116C9" w:rsidP="009116C9"/>
    <w:p w:rsidR="009116C9" w:rsidRDefault="009116C9"/>
    <w:sectPr w:rsidR="009116C9" w:rsidSect="00285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5F"/>
    <w:rsid w:val="0002159A"/>
    <w:rsid w:val="0003695F"/>
    <w:rsid w:val="00095729"/>
    <w:rsid w:val="000A35B1"/>
    <w:rsid w:val="00154F3D"/>
    <w:rsid w:val="001749D5"/>
    <w:rsid w:val="001A69C0"/>
    <w:rsid w:val="00207769"/>
    <w:rsid w:val="00240C5F"/>
    <w:rsid w:val="0025409A"/>
    <w:rsid w:val="00285534"/>
    <w:rsid w:val="00291175"/>
    <w:rsid w:val="00296CE0"/>
    <w:rsid w:val="0036295D"/>
    <w:rsid w:val="00451BB4"/>
    <w:rsid w:val="004B7D79"/>
    <w:rsid w:val="004D103A"/>
    <w:rsid w:val="00586A9B"/>
    <w:rsid w:val="006527F6"/>
    <w:rsid w:val="007066B5"/>
    <w:rsid w:val="00740E17"/>
    <w:rsid w:val="007C785B"/>
    <w:rsid w:val="007F6D5C"/>
    <w:rsid w:val="00801790"/>
    <w:rsid w:val="008D4243"/>
    <w:rsid w:val="008F4A77"/>
    <w:rsid w:val="009116C9"/>
    <w:rsid w:val="00953F07"/>
    <w:rsid w:val="009862F0"/>
    <w:rsid w:val="009F5F8E"/>
    <w:rsid w:val="00A023D3"/>
    <w:rsid w:val="00A76E0E"/>
    <w:rsid w:val="00AA1A65"/>
    <w:rsid w:val="00AE54B0"/>
    <w:rsid w:val="00B9760E"/>
    <w:rsid w:val="00BA6DDC"/>
    <w:rsid w:val="00BD1290"/>
    <w:rsid w:val="00C10FC4"/>
    <w:rsid w:val="00C241CE"/>
    <w:rsid w:val="00C90150"/>
    <w:rsid w:val="00CB601B"/>
    <w:rsid w:val="00D403E9"/>
    <w:rsid w:val="00DE6AE8"/>
    <w:rsid w:val="00E05167"/>
    <w:rsid w:val="00EF4EB2"/>
    <w:rsid w:val="00F7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3695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69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695F"/>
    <w:rPr>
      <w:rFonts w:ascii="Cambria" w:hAnsi="Cambria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9116C9"/>
    <w:pPr>
      <w:spacing w:after="0" w:line="360" w:lineRule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16C9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3695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695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695F"/>
    <w:rPr>
      <w:rFonts w:ascii="Cambria" w:hAnsi="Cambria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9116C9"/>
    <w:pPr>
      <w:spacing w:after="0" w:line="360" w:lineRule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16C9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9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BPiK</dc:creator>
  <cp:lastModifiedBy>bczerwinska</cp:lastModifiedBy>
  <cp:revision>3</cp:revision>
  <dcterms:created xsi:type="dcterms:W3CDTF">2014-08-01T07:16:00Z</dcterms:created>
  <dcterms:modified xsi:type="dcterms:W3CDTF">2014-08-01T07:20:00Z</dcterms:modified>
</cp:coreProperties>
</file>